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proofErr w:type="spellStart"/>
      <w:r w:rsidRPr="00F84A80">
        <w:rPr>
          <w:b/>
          <w:color w:val="FF0000"/>
          <w:lang w:val="es-ES"/>
        </w:rPr>
        <w:t>Query</w:t>
      </w:r>
      <w:proofErr w:type="spellEnd"/>
      <w:r w:rsidRPr="00F84A80">
        <w:rPr>
          <w:b/>
          <w:color w:val="FF0000"/>
          <w:lang w:val="es-ES"/>
        </w:rPr>
        <w:t xml:space="preserve"> </w:t>
      </w:r>
      <w:proofErr w:type="spellStart"/>
      <w:r w:rsidRPr="00F84A80">
        <w:rPr>
          <w:b/>
          <w:color w:val="FF0000"/>
          <w:lang w:val="es-ES"/>
        </w:rPr>
        <w:t>Builders</w:t>
      </w:r>
      <w:proofErr w:type="spellEnd"/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 xml:space="preserve">The second query with </w:t>
      </w:r>
      <w:proofErr w:type="spellStart"/>
      <w:r w:rsidRPr="00645883">
        <w:rPr>
          <w:b/>
        </w:rPr>
        <w:t>Bson</w:t>
      </w:r>
      <w:proofErr w:type="spellEnd"/>
      <w:r w:rsidRPr="00645883">
        <w:rPr>
          <w:b/>
        </w:rPr>
        <w:t xml:space="preserve"> </w:t>
      </w:r>
      <w:proofErr w:type="spellStart"/>
      <w:r w:rsidRPr="00645883">
        <w:rPr>
          <w:b/>
        </w:rPr>
        <w:t>queryFilter</w:t>
      </w:r>
      <w:proofErr w:type="spellEnd"/>
      <w:r w:rsidRPr="00645883">
        <w:rPr>
          <w:b/>
        </w:rPr>
        <w:t xml:space="preserve">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proofErr w:type="spellStart"/>
      <w:r>
        <w:rPr>
          <w:lang w:val="es-ES"/>
        </w:rPr>
        <w:t>Projections</w:t>
      </w:r>
      <w:proofErr w:type="spellEnd"/>
      <w:r>
        <w:rPr>
          <w:lang w:val="es-ES"/>
        </w:rPr>
        <w:t>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 xml:space="preserve">Basic </w:t>
      </w:r>
      <w:proofErr w:type="spellStart"/>
      <w:r w:rsidRPr="00F84A80">
        <w:rPr>
          <w:b/>
          <w:color w:val="FF0000"/>
          <w:lang w:val="es-ES"/>
        </w:rPr>
        <w:t>Reads</w:t>
      </w:r>
      <w:proofErr w:type="spellEnd"/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proofErr w:type="spellStart"/>
      <w:proofErr w:type="gramStart"/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9E3333">
        <w:rPr>
          <w:rFonts w:ascii="Menlo" w:hAnsi="Menlo" w:cs="Menlo"/>
          <w:color w:val="A9B7C6"/>
          <w:sz w:val="18"/>
          <w:szCs w:val="18"/>
        </w:rPr>
        <w:t>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projection =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A16994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A16994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213A4A81" w:rsidR="004F2132" w:rsidRDefault="004F2132">
      <w:r>
        <w:br w:type="page"/>
      </w:r>
    </w:p>
    <w:p w14:paraId="544907A3" w14:textId="10B6CAB7" w:rsidR="00D54C33" w:rsidRDefault="004F2132" w:rsidP="00DB144D">
      <w:r w:rsidRPr="004F2132">
        <w:rPr>
          <w:b/>
          <w:color w:val="FF0000"/>
        </w:rPr>
        <w:t>Basic Inserts</w:t>
      </w:r>
      <w:r>
        <w:t>:</w:t>
      </w:r>
    </w:p>
    <w:p w14:paraId="7296737A" w14:textId="77777777" w:rsidR="00DB144D" w:rsidRDefault="00DB144D" w:rsidP="00DB144D"/>
    <w:p w14:paraId="4F8B816E" w14:textId="79AAA9F9" w:rsidR="004F2132" w:rsidRDefault="004F2132" w:rsidP="00DB144D">
      <w:r>
        <w:rPr>
          <w:noProof/>
        </w:rPr>
        <w:drawing>
          <wp:inline distT="0" distB="0" distL="0" distR="0" wp14:anchorId="042D9202" wp14:editId="5910EEEC">
            <wp:extent cx="5931535" cy="2989580"/>
            <wp:effectExtent l="0" t="0" r="12065" b="7620"/>
            <wp:docPr id="67" name="Picture 67" descr="../../../../../Desktop/Screen%20Shot%202019-02-20%20at%207.48.47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Screen%20Shot%202019-02-20%20at%207.48.47%20A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7AB6" w14:textId="666231C7" w:rsidR="00561ABB" w:rsidRDefault="00B22F29" w:rsidP="00DB144D">
      <w:r>
        <w:t>++++++++++++++++++++++++++++++++++++++++++++++++++++</w:t>
      </w:r>
    </w:p>
    <w:p w14:paraId="182CAEFE" w14:textId="77777777" w:rsidR="00FC02C6" w:rsidRDefault="00FC02C6" w:rsidP="00DB144D"/>
    <w:p w14:paraId="054212EE" w14:textId="71AB411E" w:rsidR="00FC02C6" w:rsidRDefault="00FC02C6" w:rsidP="00DB144D">
      <w:r>
        <w:rPr>
          <w:noProof/>
        </w:rPr>
        <w:drawing>
          <wp:inline distT="0" distB="0" distL="0" distR="0" wp14:anchorId="0221D830" wp14:editId="6D410009">
            <wp:extent cx="5939790" cy="4333240"/>
            <wp:effectExtent l="0" t="0" r="3810" b="10160"/>
            <wp:docPr id="68" name="Picture 68" descr="../../../../../Desktop/Screen%20Shot%202019-02-20%20at%207.49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Screen%20Shot%202019-02-20%20at%207.49.13%20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CF" w14:textId="77777777" w:rsidR="00FC02C6" w:rsidRDefault="00FC02C6" w:rsidP="00DB144D"/>
    <w:p w14:paraId="1EABB460" w14:textId="6484DFA9" w:rsidR="00FC02C6" w:rsidRDefault="00FC02C6" w:rsidP="00DB144D">
      <w:r>
        <w:rPr>
          <w:noProof/>
        </w:rPr>
        <w:drawing>
          <wp:inline distT="0" distB="0" distL="0" distR="0" wp14:anchorId="1EC4168A" wp14:editId="0C9252F3">
            <wp:extent cx="5931535" cy="4540250"/>
            <wp:effectExtent l="0" t="0" r="12065" b="6350"/>
            <wp:docPr id="69" name="Picture 69" descr="../../../../../Desktop/Screen%20Shot%202019-02-20%20at%207.49.4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Screen%20Shot%202019-02-20%20at%207.49.44%20A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36C0" w14:textId="77777777" w:rsidR="00FC02C6" w:rsidRDefault="00FC02C6" w:rsidP="00DB144D"/>
    <w:p w14:paraId="01A204CA" w14:textId="4E593F15" w:rsidR="00FC02C6" w:rsidRDefault="00FC02C6" w:rsidP="00DB144D">
      <w:r>
        <w:rPr>
          <w:noProof/>
        </w:rPr>
        <w:drawing>
          <wp:inline distT="0" distB="0" distL="0" distR="0" wp14:anchorId="3B3ECB8B" wp14:editId="6B2039E0">
            <wp:extent cx="5931535" cy="4102735"/>
            <wp:effectExtent l="0" t="0" r="12065" b="12065"/>
            <wp:docPr id="70" name="Picture 70" descr="../../../../../Desktop/Screen%20Shot%202019-02-20%20at%207.50.4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Screen%20Shot%202019-02-20%20at%207.50.46%20A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FA72" w14:textId="77777777" w:rsidR="00FC02C6" w:rsidRDefault="00FC02C6" w:rsidP="00DB144D"/>
    <w:p w14:paraId="411DB0BF" w14:textId="77777777" w:rsidR="00FC02C6" w:rsidRDefault="00FC02C6" w:rsidP="00DB144D"/>
    <w:p w14:paraId="10D90F3A" w14:textId="056C7893" w:rsidR="00DB144D" w:rsidRDefault="00FC02C6" w:rsidP="00DB144D">
      <w:r>
        <w:rPr>
          <w:noProof/>
        </w:rPr>
        <w:drawing>
          <wp:inline distT="0" distB="0" distL="0" distR="0" wp14:anchorId="7B02B742" wp14:editId="4F337DC3">
            <wp:extent cx="5939790" cy="4540250"/>
            <wp:effectExtent l="0" t="0" r="3810" b="6350"/>
            <wp:docPr id="71" name="Picture 71" descr="../../../../../Desktop/Screen%20Shot%202019-02-20%20at%207.52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Screen%20Shot%202019-02-20%20at%207.52.08%20A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4937" w14:textId="77777777" w:rsidR="00FC02C6" w:rsidRDefault="00FC02C6" w:rsidP="00DB144D"/>
    <w:p w14:paraId="293E3487" w14:textId="77777777" w:rsidR="00AE0BFD" w:rsidRDefault="00AE0BFD" w:rsidP="00DB144D"/>
    <w:p w14:paraId="393439C3" w14:textId="77777777" w:rsidR="00AE0BFD" w:rsidRDefault="00AE0BFD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5271DC09" w14:textId="0CD096C2" w:rsidR="00AE0BFD" w:rsidRDefault="00AE0BFD" w:rsidP="00DB144D">
      <w:r w:rsidRPr="00AE0BFD">
        <w:rPr>
          <w:b/>
          <w:color w:val="FF0000"/>
        </w:rPr>
        <w:t>Basic Writes – Updates</w:t>
      </w:r>
      <w:r>
        <w:t>:</w:t>
      </w:r>
    </w:p>
    <w:p w14:paraId="2398CAE7" w14:textId="77777777" w:rsidR="00AE0BFD" w:rsidRDefault="00AE0BFD" w:rsidP="00DB144D"/>
    <w:p w14:paraId="13E4B5F1" w14:textId="77777777" w:rsidR="00646229" w:rsidRDefault="00646229" w:rsidP="00DB144D"/>
    <w:p w14:paraId="565B2C80" w14:textId="02C716C7" w:rsidR="00646229" w:rsidRDefault="00646229" w:rsidP="00DB144D">
      <w:r>
        <w:t>If exist update otherwise insert it</w:t>
      </w:r>
    </w:p>
    <w:p w14:paraId="482498C5" w14:textId="14031C23" w:rsidR="00646229" w:rsidRDefault="00646229" w:rsidP="00DB144D">
      <w:r>
        <w:t>$</w:t>
      </w:r>
      <w:proofErr w:type="spellStart"/>
      <w:r>
        <w:t>upsert</w:t>
      </w:r>
      <w:proofErr w:type="spellEnd"/>
      <w:r>
        <w:t>: true</w:t>
      </w:r>
    </w:p>
    <w:p w14:paraId="74B9177C" w14:textId="77777777" w:rsidR="00DB144D" w:rsidRDefault="00DB144D"/>
    <w:p w14:paraId="2AC16F77" w14:textId="77777777" w:rsidR="00646229" w:rsidRDefault="00646229"/>
    <w:p w14:paraId="7470F8FC" w14:textId="1F15296F" w:rsidR="00EE71A1" w:rsidRDefault="00EE71A1">
      <w:r>
        <w:t>We can set a new field only when the doc is new or just inserted if the doc already exist it does not add the new field</w:t>
      </w:r>
    </w:p>
    <w:p w14:paraId="20A618E1" w14:textId="77777777" w:rsidR="00EE71A1" w:rsidRDefault="00EE71A1"/>
    <w:p w14:paraId="09E35BEC" w14:textId="071B5AEC" w:rsidR="00EE71A1" w:rsidRDefault="00460956">
      <w:r>
        <w:rPr>
          <w:noProof/>
        </w:rPr>
        <w:drawing>
          <wp:inline distT="0" distB="0" distL="0" distR="0" wp14:anchorId="306B6ABD" wp14:editId="4A465443">
            <wp:extent cx="5931535" cy="1574165"/>
            <wp:effectExtent l="0" t="0" r="12065" b="635"/>
            <wp:docPr id="72" name="Picture 72" descr="../../../../../Desktop/Screen%20Shot%202019-02-20%20at%208.02.5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Screen%20Shot%202019-02-20%20at%208.02.55%20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B546" w14:textId="77777777" w:rsidR="00460956" w:rsidRDefault="00460956"/>
    <w:p w14:paraId="07E61859" w14:textId="4E592BB4" w:rsidR="00460956" w:rsidRDefault="00460956">
      <w:r>
        <w:rPr>
          <w:noProof/>
        </w:rPr>
        <w:drawing>
          <wp:inline distT="0" distB="0" distL="0" distR="0" wp14:anchorId="4C29F5F1" wp14:editId="55AC4ED5">
            <wp:extent cx="5923915" cy="4325620"/>
            <wp:effectExtent l="0" t="0" r="0" b="0"/>
            <wp:docPr id="73" name="Picture 73" descr="../../../../../Desktop/Screen%20Shot%202019-02-20%20at%207.56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Screen%20Shot%202019-02-20%20at%207.56.23%20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890" w14:textId="77777777" w:rsidR="00460956" w:rsidRDefault="00460956"/>
    <w:p w14:paraId="45C8C744" w14:textId="6027BC86" w:rsidR="00460956" w:rsidRDefault="00460956">
      <w:r>
        <w:rPr>
          <w:noProof/>
        </w:rPr>
        <w:drawing>
          <wp:inline distT="0" distB="0" distL="0" distR="0" wp14:anchorId="5C1E4C15" wp14:editId="0D6E6BBC">
            <wp:extent cx="5931535" cy="2671445"/>
            <wp:effectExtent l="0" t="0" r="12065" b="0"/>
            <wp:docPr id="74" name="Picture 74" descr="../../../../../Desktop/Screen%20Shot%202019-02-20%20at%207.58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Screen%20Shot%202019-02-20%20at%207.58.08%20A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477B" w14:textId="77777777" w:rsidR="00460956" w:rsidRDefault="00460956"/>
    <w:p w14:paraId="75226CE0" w14:textId="743576B8" w:rsidR="00460956" w:rsidRDefault="00460956">
      <w:r>
        <w:rPr>
          <w:noProof/>
        </w:rPr>
        <w:drawing>
          <wp:inline distT="0" distB="0" distL="0" distR="0" wp14:anchorId="5828D19A" wp14:editId="4CA86B9E">
            <wp:extent cx="5931535" cy="3721100"/>
            <wp:effectExtent l="0" t="0" r="12065" b="12700"/>
            <wp:docPr id="75" name="Picture 75" descr="../../../../../Desktop/Screen%20Shot%202019-02-20%20at%208.01.0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Screen%20Shot%202019-02-20%20at%208.01.06%20A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6761" w14:textId="77777777" w:rsidR="00460956" w:rsidRDefault="00460956"/>
    <w:p w14:paraId="62D0874C" w14:textId="7328D81A" w:rsidR="00460956" w:rsidRDefault="00460956">
      <w:r>
        <w:rPr>
          <w:noProof/>
        </w:rPr>
        <w:drawing>
          <wp:inline distT="0" distB="0" distL="0" distR="0" wp14:anchorId="52A3844E" wp14:editId="3481D082">
            <wp:extent cx="5931535" cy="4150360"/>
            <wp:effectExtent l="0" t="0" r="12065" b="0"/>
            <wp:docPr id="76" name="Picture 76" descr="../../../../../Desktop/Screen%20Shot%202019-02-20%20at%208.02.3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Screen%20Shot%202019-02-20%20at%208.02.31%20A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53A" w14:textId="77777777" w:rsidR="00460956" w:rsidRDefault="00460956"/>
    <w:p w14:paraId="1CE8D752" w14:textId="20FB50DD" w:rsidR="00CD752A" w:rsidRDefault="00CD752A">
      <w:r>
        <w:br w:type="page"/>
      </w:r>
    </w:p>
    <w:p w14:paraId="6459F923" w14:textId="2161D3DE" w:rsidR="00460956" w:rsidRDefault="00CD752A">
      <w:r w:rsidRPr="00CD752A">
        <w:rPr>
          <w:color w:val="FF0000"/>
        </w:rPr>
        <w:t>Write Concerns</w:t>
      </w:r>
      <w:r>
        <w:t>:</w:t>
      </w:r>
    </w:p>
    <w:p w14:paraId="6AB79F29" w14:textId="77777777" w:rsidR="00CD752A" w:rsidRDefault="00CD752A"/>
    <w:p w14:paraId="4109BBAC" w14:textId="5F802762" w:rsidR="00CD752A" w:rsidRDefault="00A16994">
      <w:r>
        <w:rPr>
          <w:noProof/>
        </w:rPr>
        <w:drawing>
          <wp:inline distT="0" distB="0" distL="0" distR="0" wp14:anchorId="1ED5F71D" wp14:editId="442F23E0">
            <wp:extent cx="5939790" cy="2600325"/>
            <wp:effectExtent l="0" t="0" r="3810" b="0"/>
            <wp:docPr id="77" name="Picture 77" descr="../../../../../Desktop/Screen%20Shot%202019-02-20%20at%2010.00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Screen%20Shot%202019-02-20%20at%2010.00.02%20P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C0BA" w14:textId="77777777" w:rsidR="00A16994" w:rsidRDefault="00A16994"/>
    <w:p w14:paraId="3DB58F83" w14:textId="51C2D82C" w:rsidR="00A16994" w:rsidRDefault="00A16994">
      <w:r>
        <w:rPr>
          <w:noProof/>
        </w:rPr>
        <w:drawing>
          <wp:inline distT="0" distB="0" distL="0" distR="0" wp14:anchorId="796E6B0F" wp14:editId="61CB5D30">
            <wp:extent cx="5939790" cy="3633470"/>
            <wp:effectExtent l="0" t="0" r="3810" b="0"/>
            <wp:docPr id="78" name="Picture 78" descr="../../../../../Desktop/Screen%20Shot%202019-02-20%20at%209.56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Screen%20Shot%202019-02-20%20at%209.56.45%20P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F2BE" w14:textId="77777777" w:rsidR="00A16994" w:rsidRDefault="00A16994"/>
    <w:p w14:paraId="26A635DF" w14:textId="77DF511A" w:rsidR="00A16994" w:rsidRDefault="00A16994">
      <w:r>
        <w:rPr>
          <w:noProof/>
        </w:rPr>
        <w:drawing>
          <wp:inline distT="0" distB="0" distL="0" distR="0" wp14:anchorId="70225FF8" wp14:editId="289504A1">
            <wp:extent cx="5939790" cy="3792855"/>
            <wp:effectExtent l="0" t="0" r="3810" b="0"/>
            <wp:docPr id="79" name="Picture 79" descr="../../../../../Desktop/Screen%20Shot%202019-02-20%20at%209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Desktop/Screen%20Shot%202019-02-20%20at%209.57.12%20P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5C20" w14:textId="352141B8" w:rsidR="00A16994" w:rsidRDefault="00A16994">
      <w:r>
        <w:rPr>
          <w:noProof/>
        </w:rPr>
        <w:drawing>
          <wp:inline distT="0" distB="0" distL="0" distR="0" wp14:anchorId="57930F73" wp14:editId="2E595BBE">
            <wp:extent cx="5939790" cy="1288415"/>
            <wp:effectExtent l="0" t="0" r="3810" b="6985"/>
            <wp:docPr id="80" name="Picture 80" descr="../../../../../Desktop/Screen%20Shot%202019-02-20%20at%209.57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Desktop/Screen%20Shot%202019-02-20%20at%209.57.22%20P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470" w14:textId="7B3534DB" w:rsidR="00A16994" w:rsidRDefault="00A16994">
      <w:r>
        <w:rPr>
          <w:noProof/>
        </w:rPr>
        <w:drawing>
          <wp:inline distT="0" distB="0" distL="0" distR="0" wp14:anchorId="69A8734D" wp14:editId="2B51C667">
            <wp:extent cx="5939790" cy="3673475"/>
            <wp:effectExtent l="0" t="0" r="3810" b="9525"/>
            <wp:docPr id="81" name="Picture 81" descr="../../../../../Desktop/Screen%20Shot%202019-02-20%20at%209.57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Screen%20Shot%202019-02-20%20at%209.57.43%20P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4C9" w14:textId="77777777" w:rsidR="00A16994" w:rsidRDefault="00A16994"/>
    <w:p w14:paraId="4CE0D881" w14:textId="77777777" w:rsidR="00A16994" w:rsidRDefault="00A16994"/>
    <w:p w14:paraId="5EF9BBE3" w14:textId="50968E57" w:rsidR="00A16994" w:rsidRDefault="00A16994">
      <w:r>
        <w:rPr>
          <w:noProof/>
        </w:rPr>
        <w:drawing>
          <wp:inline distT="0" distB="0" distL="0" distR="0" wp14:anchorId="4331FC18" wp14:editId="055CB4F3">
            <wp:extent cx="5939790" cy="3665855"/>
            <wp:effectExtent l="0" t="0" r="3810" b="0"/>
            <wp:docPr id="82" name="Picture 82" descr="../../../../../Desktop/Screen%20Shot%202019-02-20%20at%209.58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Desktop/Screen%20Shot%202019-02-20%20at%209.58.07%20P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F" w14:textId="77777777" w:rsidR="00A16994" w:rsidRDefault="00A16994"/>
    <w:p w14:paraId="3545B8F7" w14:textId="0B4E03EF" w:rsidR="00A16994" w:rsidRDefault="00A16994">
      <w:r>
        <w:rPr>
          <w:noProof/>
        </w:rPr>
        <w:drawing>
          <wp:inline distT="0" distB="0" distL="0" distR="0" wp14:anchorId="741CDC51" wp14:editId="64E6F4E6">
            <wp:extent cx="5939790" cy="1995805"/>
            <wp:effectExtent l="0" t="0" r="3810" b="10795"/>
            <wp:docPr id="83" name="Picture 83" descr="../../../../../Desktop/Screen%20Shot%202019-02-20%20at%209.58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Screen%20Shot%202019-02-20%20at%209.58.31%20P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9C46" w14:textId="77777777" w:rsidR="00A16994" w:rsidRDefault="00A16994"/>
    <w:p w14:paraId="61E3036E" w14:textId="2D7540B2" w:rsidR="00A16994" w:rsidRDefault="00A16994">
      <w:r>
        <w:rPr>
          <w:noProof/>
        </w:rPr>
        <w:drawing>
          <wp:inline distT="0" distB="0" distL="0" distR="0" wp14:anchorId="05B6EEAB" wp14:editId="4AE4253C">
            <wp:extent cx="5931535" cy="1645920"/>
            <wp:effectExtent l="0" t="0" r="12065" b="5080"/>
            <wp:docPr id="84" name="Picture 84" descr="../../../../../Desktop/Screen%20Shot%202019-02-20%20at%209.59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creen%20Shot%202019-02-20%20at%209.59.06%20P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A02681" w14:textId="77777777" w:rsidR="00A16994" w:rsidRDefault="00A16994"/>
    <w:sectPr w:rsidR="00A16994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82196"/>
    <w:rsid w:val="001D4577"/>
    <w:rsid w:val="002B5706"/>
    <w:rsid w:val="00367593"/>
    <w:rsid w:val="003E51BD"/>
    <w:rsid w:val="00460956"/>
    <w:rsid w:val="004C6D27"/>
    <w:rsid w:val="004D3033"/>
    <w:rsid w:val="004F2132"/>
    <w:rsid w:val="004F2F71"/>
    <w:rsid w:val="005437AD"/>
    <w:rsid w:val="00561ABB"/>
    <w:rsid w:val="005D68EB"/>
    <w:rsid w:val="00601808"/>
    <w:rsid w:val="00645883"/>
    <w:rsid w:val="00646229"/>
    <w:rsid w:val="006D603B"/>
    <w:rsid w:val="00722838"/>
    <w:rsid w:val="007B3F75"/>
    <w:rsid w:val="008711E1"/>
    <w:rsid w:val="009E3333"/>
    <w:rsid w:val="00A16994"/>
    <w:rsid w:val="00AE0BFD"/>
    <w:rsid w:val="00B22F29"/>
    <w:rsid w:val="00B50887"/>
    <w:rsid w:val="00B55CA2"/>
    <w:rsid w:val="00B67960"/>
    <w:rsid w:val="00C127C6"/>
    <w:rsid w:val="00CD752A"/>
    <w:rsid w:val="00CF40B8"/>
    <w:rsid w:val="00D00FA6"/>
    <w:rsid w:val="00D54C33"/>
    <w:rsid w:val="00DB144D"/>
    <w:rsid w:val="00E33C78"/>
    <w:rsid w:val="00EA41F6"/>
    <w:rsid w:val="00EB3F1F"/>
    <w:rsid w:val="00EE71A1"/>
    <w:rsid w:val="00F60374"/>
    <w:rsid w:val="00F84A80"/>
    <w:rsid w:val="00FA117C"/>
    <w:rsid w:val="00FC02C6"/>
    <w:rsid w:val="00FC4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90" Type="http://schemas.openxmlformats.org/officeDocument/2006/relationships/fontTable" Target="fontTable.xml"/><Relationship Id="rId91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51</Pages>
  <Words>244</Words>
  <Characters>1391</Characters>
  <Application>Microsoft Macintosh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1632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47</cp:revision>
  <dcterms:created xsi:type="dcterms:W3CDTF">2019-02-16T23:30:00Z</dcterms:created>
  <dcterms:modified xsi:type="dcterms:W3CDTF">2019-02-21T03:05:00Z</dcterms:modified>
</cp:coreProperties>
</file>